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74074" w14:textId="77777777" w:rsidR="00777295" w:rsidRPr="00E14BF5" w:rsidRDefault="00777295">
      <w:bookmarkStart w:id="0" w:name="_GoBack"/>
      <w:bookmarkEnd w:id="0"/>
    </w:p>
    <w:p w14:paraId="35807A7B" w14:textId="77777777" w:rsidR="00777295" w:rsidRPr="00E14BF5" w:rsidRDefault="00777295" w:rsidP="00777295">
      <w:pPr>
        <w:jc w:val="center"/>
        <w:rPr>
          <w:b/>
        </w:rPr>
      </w:pPr>
      <w:r w:rsidRPr="00E14BF5">
        <w:rPr>
          <w:b/>
        </w:rPr>
        <w:t xml:space="preserve">WZÓR </w:t>
      </w:r>
      <w:r w:rsidR="00671260" w:rsidRPr="00E14BF5">
        <w:rPr>
          <w:b/>
        </w:rPr>
        <w:t xml:space="preserve">RAPORTU </w:t>
      </w:r>
      <w:r w:rsidRPr="00E14BF5">
        <w:rPr>
          <w:b/>
        </w:rPr>
        <w:t>KONTR</w:t>
      </w:r>
      <w:r w:rsidR="00482371" w:rsidRPr="00E14BF5">
        <w:rPr>
          <w:b/>
        </w:rPr>
        <w:t>O</w:t>
      </w:r>
      <w:r w:rsidRPr="00E14BF5">
        <w:rPr>
          <w:b/>
        </w:rPr>
        <w:t xml:space="preserve">LI </w:t>
      </w:r>
      <w:r w:rsidR="005F2005">
        <w:rPr>
          <w:b/>
        </w:rPr>
        <w:t xml:space="preserve">FUNKCJONALNEJ </w:t>
      </w:r>
      <w:r w:rsidRPr="00E14BF5">
        <w:rPr>
          <w:b/>
        </w:rPr>
        <w:t>NASTĘPNEJ</w:t>
      </w:r>
    </w:p>
    <w:p w14:paraId="1CE7A072" w14:textId="77777777" w:rsidR="00777295" w:rsidRPr="00E14BF5" w:rsidRDefault="00186EA1" w:rsidP="00777295">
      <w:pPr>
        <w:jc w:val="center"/>
      </w:pPr>
      <w:r>
        <w:t>*</w:t>
      </w:r>
      <w:r w:rsidR="00777295" w:rsidRPr="00E14BF5">
        <w:t>MIESIĘCZNEJ/KWARTALNEJ</w:t>
      </w:r>
    </w:p>
    <w:p w14:paraId="7D02EE22" w14:textId="77777777" w:rsidR="00777295" w:rsidRPr="00E14BF5" w:rsidRDefault="006F010E" w:rsidP="00777295">
      <w:r>
        <w:t>Nr kontroli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 w:rsidR="00E14BF5">
        <w:t>…</w:t>
      </w:r>
      <w:r>
        <w:t>.</w:t>
      </w:r>
      <w:r w:rsidR="00E14BF5">
        <w:t>……………………………………............</w:t>
      </w:r>
    </w:p>
    <w:p w14:paraId="74767B72" w14:textId="77777777" w:rsidR="00777295" w:rsidRPr="00E14BF5" w:rsidRDefault="00777295" w:rsidP="00777295">
      <w:r w:rsidRPr="00E14BF5">
        <w:t>Nazwa podstawowej komórki organizacyjnej</w:t>
      </w:r>
      <w:r w:rsidR="006F010E">
        <w:tab/>
      </w:r>
      <w:r w:rsidR="006F010E">
        <w:tab/>
      </w:r>
      <w:r w:rsidR="00E14BF5">
        <w:t>……………………………</w:t>
      </w:r>
      <w:r w:rsidR="006F010E">
        <w:t>..</w:t>
      </w:r>
      <w:r w:rsidR="00E14BF5">
        <w:t>………………………………………………</w:t>
      </w:r>
      <w:r w:rsidR="00CE6BCB">
        <w:t>…</w:t>
      </w:r>
    </w:p>
    <w:p w14:paraId="006AB03D" w14:textId="77777777" w:rsidR="00136123" w:rsidRPr="00E14BF5" w:rsidRDefault="00136123" w:rsidP="00136123">
      <w:r w:rsidRPr="00E14BF5">
        <w:t>Nazwa wewnętrznej komórki organizacyjnej</w:t>
      </w:r>
      <w:r w:rsidR="006F010E">
        <w:tab/>
      </w:r>
      <w:r w:rsidR="006F010E">
        <w:tab/>
      </w:r>
      <w:r w:rsidR="00E14BF5">
        <w:t>………………………………………………………………………………..</w:t>
      </w:r>
    </w:p>
    <w:p w14:paraId="17F7D653" w14:textId="079DB75D" w:rsidR="00777295" w:rsidRPr="00E14BF5" w:rsidRDefault="00777295" w:rsidP="00777295">
      <w:r w:rsidRPr="00E14BF5">
        <w:t>Okres</w:t>
      </w:r>
      <w:r w:rsidR="00370C6A">
        <w:t xml:space="preserve"> objęty</w:t>
      </w:r>
      <w:r w:rsidRPr="00E14BF5">
        <w:t xml:space="preserve"> kontrol</w:t>
      </w:r>
      <w:r w:rsidR="00370C6A">
        <w:t xml:space="preserve">ą                                                </w:t>
      </w:r>
      <w:r w:rsidR="006F010E">
        <w:tab/>
        <w:t>……………………………</w:t>
      </w:r>
      <w:r w:rsidR="00E14BF5">
        <w:t>………………………………………</w:t>
      </w:r>
      <w:r w:rsidR="00CE6BCB">
        <w:t>…………..</w:t>
      </w:r>
    </w:p>
    <w:p w14:paraId="19E5F08B" w14:textId="77777777" w:rsidR="00777295" w:rsidRPr="00E14BF5" w:rsidRDefault="00777295" w:rsidP="00777295">
      <w:r w:rsidRPr="00E14BF5">
        <w:t>Data przeprowadzenia kontroli</w:t>
      </w:r>
      <w:r w:rsidR="00CE6BCB">
        <w:tab/>
      </w:r>
      <w:r w:rsidR="00CE6BCB">
        <w:tab/>
      </w:r>
      <w:r w:rsidR="00CE6BCB">
        <w:tab/>
      </w:r>
      <w:r w:rsidR="00CE6BCB">
        <w:tab/>
        <w:t>………………………………..</w:t>
      </w:r>
      <w:r w:rsidR="00E14BF5">
        <w:t>……………………………………………</w:t>
      </w:r>
      <w:r w:rsidR="00CE6BCB">
        <w:t>…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562"/>
        <w:gridCol w:w="6521"/>
        <w:gridCol w:w="4819"/>
        <w:gridCol w:w="3408"/>
      </w:tblGrid>
      <w:tr w:rsidR="001B2CD3" w:rsidRPr="00E14BF5" w14:paraId="263D3894" w14:textId="77777777" w:rsidTr="00482371">
        <w:tc>
          <w:tcPr>
            <w:tcW w:w="562" w:type="dxa"/>
          </w:tcPr>
          <w:p w14:paraId="2549C0ED" w14:textId="77777777" w:rsidR="001B2CD3" w:rsidRPr="00E14BF5" w:rsidRDefault="001B2CD3" w:rsidP="00777295">
            <w:pPr>
              <w:jc w:val="center"/>
              <w:rPr>
                <w:b/>
              </w:rPr>
            </w:pPr>
            <w:r w:rsidRPr="00E14BF5">
              <w:rPr>
                <w:b/>
              </w:rPr>
              <w:t>l.p.</w:t>
            </w:r>
          </w:p>
        </w:tc>
        <w:tc>
          <w:tcPr>
            <w:tcW w:w="6521" w:type="dxa"/>
          </w:tcPr>
          <w:p w14:paraId="197B1DAD" w14:textId="77777777" w:rsidR="001B2CD3" w:rsidRPr="00E14BF5" w:rsidRDefault="001B2CD3" w:rsidP="00482371">
            <w:pPr>
              <w:jc w:val="center"/>
              <w:rPr>
                <w:b/>
              </w:rPr>
            </w:pPr>
            <w:r w:rsidRPr="00E14BF5">
              <w:rPr>
                <w:b/>
              </w:rPr>
              <w:t xml:space="preserve">Zakres </w:t>
            </w:r>
            <w:r w:rsidR="00482371" w:rsidRPr="00E14BF5">
              <w:rPr>
                <w:b/>
              </w:rPr>
              <w:t>przeprowadzonej kontroli</w:t>
            </w:r>
          </w:p>
        </w:tc>
        <w:tc>
          <w:tcPr>
            <w:tcW w:w="4819" w:type="dxa"/>
          </w:tcPr>
          <w:p w14:paraId="232E4250" w14:textId="77777777" w:rsidR="001B2CD3" w:rsidRPr="00E14BF5" w:rsidRDefault="00482371" w:rsidP="00777295">
            <w:pPr>
              <w:jc w:val="center"/>
              <w:rPr>
                <w:b/>
              </w:rPr>
            </w:pPr>
            <w:r w:rsidRPr="00E14BF5">
              <w:rPr>
                <w:b/>
              </w:rPr>
              <w:t>Wynik przeprowadzonej kontroli</w:t>
            </w:r>
          </w:p>
        </w:tc>
        <w:tc>
          <w:tcPr>
            <w:tcW w:w="3408" w:type="dxa"/>
          </w:tcPr>
          <w:p w14:paraId="40B2CBB2" w14:textId="77777777" w:rsidR="001B2CD3" w:rsidRPr="00E14BF5" w:rsidRDefault="00482371" w:rsidP="00777295">
            <w:pPr>
              <w:jc w:val="center"/>
              <w:rPr>
                <w:b/>
              </w:rPr>
            </w:pPr>
            <w:r w:rsidRPr="00E14BF5">
              <w:rPr>
                <w:b/>
              </w:rPr>
              <w:t>Uwagi</w:t>
            </w:r>
          </w:p>
        </w:tc>
      </w:tr>
      <w:tr w:rsidR="001B2CD3" w:rsidRPr="00E14BF5" w14:paraId="7C365FC0" w14:textId="77777777" w:rsidTr="00482371">
        <w:tc>
          <w:tcPr>
            <w:tcW w:w="562" w:type="dxa"/>
          </w:tcPr>
          <w:p w14:paraId="15B05DE2" w14:textId="77777777" w:rsidR="001B2CD3" w:rsidRPr="00E14BF5" w:rsidRDefault="00186EA1" w:rsidP="00777295">
            <w:pPr>
              <w:jc w:val="center"/>
            </w:pPr>
            <w:r>
              <w:t>1.</w:t>
            </w:r>
          </w:p>
        </w:tc>
        <w:tc>
          <w:tcPr>
            <w:tcW w:w="6521" w:type="dxa"/>
          </w:tcPr>
          <w:p w14:paraId="2A0E71F5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07368917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5235FCF7" w14:textId="77777777" w:rsidR="001B2CD3" w:rsidRPr="00E14BF5" w:rsidRDefault="001B2CD3" w:rsidP="00777295">
            <w:pPr>
              <w:jc w:val="center"/>
            </w:pPr>
          </w:p>
        </w:tc>
      </w:tr>
      <w:tr w:rsidR="001B2CD3" w:rsidRPr="00E14BF5" w14:paraId="1B76FCB5" w14:textId="77777777" w:rsidTr="00482371">
        <w:tc>
          <w:tcPr>
            <w:tcW w:w="562" w:type="dxa"/>
          </w:tcPr>
          <w:p w14:paraId="4D0448A7" w14:textId="77777777" w:rsidR="001B2CD3" w:rsidRPr="00E14BF5" w:rsidRDefault="00186EA1" w:rsidP="00777295">
            <w:pPr>
              <w:jc w:val="center"/>
            </w:pPr>
            <w:r>
              <w:t>2.</w:t>
            </w:r>
          </w:p>
        </w:tc>
        <w:tc>
          <w:tcPr>
            <w:tcW w:w="6521" w:type="dxa"/>
          </w:tcPr>
          <w:p w14:paraId="38640AE8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710330C2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22727173" w14:textId="77777777" w:rsidR="001B2CD3" w:rsidRPr="00E14BF5" w:rsidRDefault="001B2CD3" w:rsidP="00777295">
            <w:pPr>
              <w:jc w:val="center"/>
            </w:pPr>
          </w:p>
        </w:tc>
      </w:tr>
      <w:tr w:rsidR="001B2CD3" w:rsidRPr="00E14BF5" w14:paraId="5356CA9E" w14:textId="77777777" w:rsidTr="00482371">
        <w:tc>
          <w:tcPr>
            <w:tcW w:w="562" w:type="dxa"/>
          </w:tcPr>
          <w:p w14:paraId="3EC95A82" w14:textId="77777777" w:rsidR="001B2CD3" w:rsidRPr="00E14BF5" w:rsidRDefault="00B51465" w:rsidP="00777295">
            <w:pPr>
              <w:jc w:val="center"/>
            </w:pPr>
            <w:r>
              <w:t>3.</w:t>
            </w:r>
          </w:p>
        </w:tc>
        <w:tc>
          <w:tcPr>
            <w:tcW w:w="6521" w:type="dxa"/>
          </w:tcPr>
          <w:p w14:paraId="4DA21441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5DEFD216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545B72FA" w14:textId="77777777" w:rsidR="001B2CD3" w:rsidRPr="00E14BF5" w:rsidRDefault="001B2CD3" w:rsidP="00777295">
            <w:pPr>
              <w:jc w:val="center"/>
            </w:pPr>
          </w:p>
        </w:tc>
      </w:tr>
      <w:tr w:rsidR="001B2CD3" w:rsidRPr="00E14BF5" w14:paraId="3AAE8A89" w14:textId="77777777" w:rsidTr="00482371">
        <w:tc>
          <w:tcPr>
            <w:tcW w:w="562" w:type="dxa"/>
          </w:tcPr>
          <w:p w14:paraId="43A7FB85" w14:textId="77777777" w:rsidR="001B2CD3" w:rsidRPr="00E14BF5" w:rsidRDefault="001B2CD3" w:rsidP="00777295">
            <w:pPr>
              <w:jc w:val="center"/>
            </w:pPr>
          </w:p>
        </w:tc>
        <w:tc>
          <w:tcPr>
            <w:tcW w:w="6521" w:type="dxa"/>
          </w:tcPr>
          <w:p w14:paraId="1E68FB47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3C7CA417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14AFE345" w14:textId="77777777" w:rsidR="001B2CD3" w:rsidRPr="00E14BF5" w:rsidRDefault="001B2CD3" w:rsidP="00777295">
            <w:pPr>
              <w:jc w:val="center"/>
            </w:pPr>
          </w:p>
        </w:tc>
      </w:tr>
      <w:tr w:rsidR="001B2CD3" w:rsidRPr="00E14BF5" w14:paraId="1F755377" w14:textId="77777777" w:rsidTr="00482371">
        <w:tc>
          <w:tcPr>
            <w:tcW w:w="562" w:type="dxa"/>
          </w:tcPr>
          <w:p w14:paraId="550573A6" w14:textId="77777777" w:rsidR="001B2CD3" w:rsidRPr="00E14BF5" w:rsidRDefault="001B2CD3" w:rsidP="00777295">
            <w:pPr>
              <w:jc w:val="center"/>
            </w:pPr>
          </w:p>
        </w:tc>
        <w:tc>
          <w:tcPr>
            <w:tcW w:w="6521" w:type="dxa"/>
          </w:tcPr>
          <w:p w14:paraId="4D3284E4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2620F3A6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592FF275" w14:textId="77777777" w:rsidR="001B2CD3" w:rsidRPr="00E14BF5" w:rsidRDefault="001B2CD3" w:rsidP="00777295">
            <w:pPr>
              <w:jc w:val="center"/>
            </w:pPr>
          </w:p>
        </w:tc>
      </w:tr>
      <w:tr w:rsidR="001B2CD3" w:rsidRPr="00E14BF5" w14:paraId="3AC71696" w14:textId="77777777" w:rsidTr="00482371">
        <w:tc>
          <w:tcPr>
            <w:tcW w:w="562" w:type="dxa"/>
          </w:tcPr>
          <w:p w14:paraId="730FB15A" w14:textId="77777777" w:rsidR="001B2CD3" w:rsidRPr="00E14BF5" w:rsidRDefault="001B2CD3" w:rsidP="00777295">
            <w:pPr>
              <w:jc w:val="center"/>
            </w:pPr>
          </w:p>
        </w:tc>
        <w:tc>
          <w:tcPr>
            <w:tcW w:w="6521" w:type="dxa"/>
          </w:tcPr>
          <w:p w14:paraId="3C13C195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5CF63C95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6D7EF698" w14:textId="77777777" w:rsidR="001B2CD3" w:rsidRPr="00E14BF5" w:rsidRDefault="001B2CD3" w:rsidP="00777295">
            <w:pPr>
              <w:jc w:val="center"/>
            </w:pPr>
          </w:p>
        </w:tc>
      </w:tr>
      <w:tr w:rsidR="001B2CD3" w:rsidRPr="00E14BF5" w14:paraId="6D987A2D" w14:textId="77777777" w:rsidTr="00482371">
        <w:tc>
          <w:tcPr>
            <w:tcW w:w="562" w:type="dxa"/>
          </w:tcPr>
          <w:p w14:paraId="02BA4B97" w14:textId="77777777" w:rsidR="001B2CD3" w:rsidRPr="00E14BF5" w:rsidRDefault="001B2CD3" w:rsidP="00777295">
            <w:pPr>
              <w:jc w:val="center"/>
            </w:pPr>
          </w:p>
        </w:tc>
        <w:tc>
          <w:tcPr>
            <w:tcW w:w="6521" w:type="dxa"/>
          </w:tcPr>
          <w:p w14:paraId="3FF2A431" w14:textId="77777777" w:rsidR="001B2CD3" w:rsidRPr="00E14BF5" w:rsidRDefault="001B2CD3" w:rsidP="00777295">
            <w:pPr>
              <w:jc w:val="center"/>
            </w:pPr>
          </w:p>
        </w:tc>
        <w:tc>
          <w:tcPr>
            <w:tcW w:w="4819" w:type="dxa"/>
          </w:tcPr>
          <w:p w14:paraId="5A91B874" w14:textId="77777777" w:rsidR="001B2CD3" w:rsidRPr="00E14BF5" w:rsidRDefault="001B2CD3" w:rsidP="00777295">
            <w:pPr>
              <w:jc w:val="center"/>
            </w:pPr>
          </w:p>
        </w:tc>
        <w:tc>
          <w:tcPr>
            <w:tcW w:w="3408" w:type="dxa"/>
          </w:tcPr>
          <w:p w14:paraId="235E2404" w14:textId="77777777" w:rsidR="001B2CD3" w:rsidRPr="00E14BF5" w:rsidRDefault="001B2CD3" w:rsidP="00777295">
            <w:pPr>
              <w:jc w:val="center"/>
            </w:pPr>
          </w:p>
        </w:tc>
      </w:tr>
      <w:tr w:rsidR="00482371" w:rsidRPr="00E14BF5" w14:paraId="5C4ADD03" w14:textId="77777777" w:rsidTr="00482371">
        <w:tc>
          <w:tcPr>
            <w:tcW w:w="562" w:type="dxa"/>
          </w:tcPr>
          <w:p w14:paraId="0D94108E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044BC2F9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69838473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757D203E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566A0752" w14:textId="77777777" w:rsidTr="00482371">
        <w:tc>
          <w:tcPr>
            <w:tcW w:w="562" w:type="dxa"/>
          </w:tcPr>
          <w:p w14:paraId="3F0DAAE9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0A6278ED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7EC5CC20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0534D207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22E77F01" w14:textId="77777777" w:rsidTr="00482371">
        <w:tc>
          <w:tcPr>
            <w:tcW w:w="562" w:type="dxa"/>
          </w:tcPr>
          <w:p w14:paraId="3CA7B825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095037BD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65770E65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23703680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78668189" w14:textId="77777777" w:rsidTr="00482371">
        <w:tc>
          <w:tcPr>
            <w:tcW w:w="562" w:type="dxa"/>
          </w:tcPr>
          <w:p w14:paraId="26000D2D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6B063995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68DBF8D8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59E67013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1F46A1A8" w14:textId="77777777" w:rsidTr="00482371">
        <w:tc>
          <w:tcPr>
            <w:tcW w:w="562" w:type="dxa"/>
          </w:tcPr>
          <w:p w14:paraId="0F844F8C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61EC5B30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43733C85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36E58C5D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68F8F03C" w14:textId="77777777" w:rsidTr="00482371">
        <w:tc>
          <w:tcPr>
            <w:tcW w:w="562" w:type="dxa"/>
          </w:tcPr>
          <w:p w14:paraId="73B463A6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6A5FCB4B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7806DCFA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3A584FC4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69FF31F2" w14:textId="77777777" w:rsidTr="00482371">
        <w:tc>
          <w:tcPr>
            <w:tcW w:w="562" w:type="dxa"/>
          </w:tcPr>
          <w:p w14:paraId="31252C6D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7A262A62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2534FB2C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7C948D57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335F6715" w14:textId="77777777" w:rsidTr="00482371">
        <w:tc>
          <w:tcPr>
            <w:tcW w:w="562" w:type="dxa"/>
          </w:tcPr>
          <w:p w14:paraId="7E2C0E1E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7B2682BD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0F7297F5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3A3C38E4" w14:textId="77777777" w:rsidR="00482371" w:rsidRPr="00E14BF5" w:rsidRDefault="00482371" w:rsidP="00777295">
            <w:pPr>
              <w:jc w:val="center"/>
            </w:pPr>
          </w:p>
        </w:tc>
      </w:tr>
      <w:tr w:rsidR="00482371" w:rsidRPr="00E14BF5" w14:paraId="2B75872E" w14:textId="77777777" w:rsidTr="00482371">
        <w:tc>
          <w:tcPr>
            <w:tcW w:w="562" w:type="dxa"/>
          </w:tcPr>
          <w:p w14:paraId="6E026BD0" w14:textId="77777777" w:rsidR="00482371" w:rsidRPr="00E14BF5" w:rsidRDefault="00482371" w:rsidP="00777295">
            <w:pPr>
              <w:jc w:val="center"/>
            </w:pPr>
          </w:p>
        </w:tc>
        <w:tc>
          <w:tcPr>
            <w:tcW w:w="6521" w:type="dxa"/>
          </w:tcPr>
          <w:p w14:paraId="6DEF0CEF" w14:textId="77777777" w:rsidR="00482371" w:rsidRPr="00E14BF5" w:rsidRDefault="00482371" w:rsidP="00777295">
            <w:pPr>
              <w:jc w:val="center"/>
            </w:pPr>
          </w:p>
        </w:tc>
        <w:tc>
          <w:tcPr>
            <w:tcW w:w="4819" w:type="dxa"/>
          </w:tcPr>
          <w:p w14:paraId="06D02F21" w14:textId="77777777" w:rsidR="00482371" w:rsidRPr="00E14BF5" w:rsidRDefault="00482371" w:rsidP="00777295">
            <w:pPr>
              <w:jc w:val="center"/>
            </w:pPr>
          </w:p>
        </w:tc>
        <w:tc>
          <w:tcPr>
            <w:tcW w:w="3408" w:type="dxa"/>
          </w:tcPr>
          <w:p w14:paraId="7BACB3AA" w14:textId="77777777" w:rsidR="00482371" w:rsidRPr="00E14BF5" w:rsidRDefault="00482371" w:rsidP="00777295">
            <w:pPr>
              <w:jc w:val="center"/>
            </w:pPr>
          </w:p>
        </w:tc>
      </w:tr>
    </w:tbl>
    <w:p w14:paraId="56CFC474" w14:textId="77777777" w:rsidR="00777295" w:rsidRPr="00E14BF5" w:rsidRDefault="00777295"/>
    <w:p w14:paraId="7BB080AF" w14:textId="77777777" w:rsidR="00186EA1" w:rsidRDefault="00186EA1">
      <w:r>
        <w:t>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3D45C504" w14:textId="0E3A8D94" w:rsidR="0061557F" w:rsidRPr="00E14BF5" w:rsidRDefault="0061557F">
      <w:r w:rsidRPr="00E14BF5">
        <w:t>Podpis osoby wykonujące</w:t>
      </w:r>
      <w:r w:rsidR="00532777">
        <w:t>j</w:t>
      </w:r>
      <w:r w:rsidRPr="00E14BF5">
        <w:t xml:space="preserve"> kontrolę</w:t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</w:r>
      <w:r w:rsidRPr="00E14BF5">
        <w:tab/>
        <w:t>Podpis osoby kontrolowanej</w:t>
      </w:r>
    </w:p>
    <w:sectPr w:rsidR="0061557F" w:rsidRPr="00E14BF5" w:rsidSect="00136123">
      <w:headerReference w:type="default" r:id="rId7"/>
      <w:footerReference w:type="default" r:id="rId8"/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BB1EC" w14:textId="77777777" w:rsidR="00997BC7" w:rsidRDefault="00997BC7" w:rsidP="00E14BF5">
      <w:pPr>
        <w:spacing w:after="0" w:line="240" w:lineRule="auto"/>
      </w:pPr>
      <w:r>
        <w:separator/>
      </w:r>
    </w:p>
  </w:endnote>
  <w:endnote w:type="continuationSeparator" w:id="0">
    <w:p w14:paraId="3B372B73" w14:textId="77777777" w:rsidR="00997BC7" w:rsidRDefault="00997BC7" w:rsidP="00E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C9F6" w14:textId="77777777" w:rsidR="00186EA1" w:rsidRDefault="00186EA1" w:rsidP="00186EA1">
    <w:pPr>
      <w:pStyle w:val="Stopka"/>
      <w:ind w:left="1080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B68FA" w14:textId="77777777" w:rsidR="00997BC7" w:rsidRDefault="00997BC7" w:rsidP="00E14BF5">
      <w:pPr>
        <w:spacing w:after="0" w:line="240" w:lineRule="auto"/>
      </w:pPr>
      <w:r>
        <w:separator/>
      </w:r>
    </w:p>
  </w:footnote>
  <w:footnote w:type="continuationSeparator" w:id="0">
    <w:p w14:paraId="6371E557" w14:textId="77777777" w:rsidR="00997BC7" w:rsidRDefault="00997BC7" w:rsidP="00E14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8AE8" w14:textId="77777777" w:rsidR="00E14BF5" w:rsidRPr="00E14BF5" w:rsidRDefault="00E14BF5" w:rsidP="00E14BF5">
    <w:pPr>
      <w:pStyle w:val="Nagwek"/>
      <w:jc w:val="right"/>
      <w:rPr>
        <w:b/>
        <w:i/>
      </w:rPr>
    </w:pPr>
    <w:r w:rsidRPr="00E14BF5">
      <w:rPr>
        <w:b/>
        <w:i/>
      </w:rPr>
      <w:t>ZAŁACZNIK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B6A"/>
    <w:multiLevelType w:val="hybridMultilevel"/>
    <w:tmpl w:val="9A7AD358"/>
    <w:lvl w:ilvl="0" w:tplc="AB904C54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4C4E0D"/>
    <w:multiLevelType w:val="hybridMultilevel"/>
    <w:tmpl w:val="8668D94E"/>
    <w:lvl w:ilvl="0" w:tplc="5E741E9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295"/>
    <w:rsid w:val="000B1CC5"/>
    <w:rsid w:val="00136123"/>
    <w:rsid w:val="00186EA1"/>
    <w:rsid w:val="001B2CD3"/>
    <w:rsid w:val="00370C6A"/>
    <w:rsid w:val="0047108E"/>
    <w:rsid w:val="00482371"/>
    <w:rsid w:val="004B657B"/>
    <w:rsid w:val="00532777"/>
    <w:rsid w:val="005F2005"/>
    <w:rsid w:val="006074BE"/>
    <w:rsid w:val="0061557F"/>
    <w:rsid w:val="00671260"/>
    <w:rsid w:val="006F010E"/>
    <w:rsid w:val="00777295"/>
    <w:rsid w:val="00781942"/>
    <w:rsid w:val="00881FC6"/>
    <w:rsid w:val="00943CEC"/>
    <w:rsid w:val="00997BC7"/>
    <w:rsid w:val="009D3B43"/>
    <w:rsid w:val="00A24A4D"/>
    <w:rsid w:val="00B51465"/>
    <w:rsid w:val="00BC1AEE"/>
    <w:rsid w:val="00BC446C"/>
    <w:rsid w:val="00CE6BCB"/>
    <w:rsid w:val="00D40BC8"/>
    <w:rsid w:val="00E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17D7"/>
  <w15:chartTrackingRefBased/>
  <w15:docId w15:val="{D98715E6-57CC-451E-91F4-808AD4E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BF5"/>
  </w:style>
  <w:style w:type="paragraph" w:styleId="Stopka">
    <w:name w:val="footer"/>
    <w:basedOn w:val="Normalny"/>
    <w:link w:val="StopkaZnak"/>
    <w:uiPriority w:val="99"/>
    <w:unhideWhenUsed/>
    <w:rsid w:val="00E14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BF5"/>
  </w:style>
  <w:style w:type="character" w:styleId="Odwoaniedokomentarza">
    <w:name w:val="annotation reference"/>
    <w:basedOn w:val="Domylnaczcionkaakapitu"/>
    <w:uiPriority w:val="99"/>
    <w:semiHidden/>
    <w:unhideWhenUsed/>
    <w:rsid w:val="0088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F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Bożena</cp:lastModifiedBy>
  <cp:revision>3</cp:revision>
  <dcterms:created xsi:type="dcterms:W3CDTF">2018-10-23T10:46:00Z</dcterms:created>
  <dcterms:modified xsi:type="dcterms:W3CDTF">2018-10-23T10:46:00Z</dcterms:modified>
</cp:coreProperties>
</file>