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95" w:rsidRDefault="00777295">
      <w:bookmarkStart w:id="0" w:name="_GoBack"/>
      <w:bookmarkEnd w:id="0"/>
    </w:p>
    <w:p w:rsidR="00777295" w:rsidRPr="006561F2" w:rsidRDefault="00777295" w:rsidP="006561F2">
      <w:pPr>
        <w:spacing w:after="0" w:line="360" w:lineRule="auto"/>
        <w:jc w:val="center"/>
        <w:rPr>
          <w:b/>
        </w:rPr>
      </w:pPr>
      <w:r w:rsidRPr="006561F2">
        <w:rPr>
          <w:b/>
        </w:rPr>
        <w:t>WZÓR PLANU KONTR</w:t>
      </w:r>
      <w:r w:rsidR="005A00B7" w:rsidRPr="006561F2">
        <w:rPr>
          <w:b/>
        </w:rPr>
        <w:t>O</w:t>
      </w:r>
      <w:r w:rsidRPr="006561F2">
        <w:rPr>
          <w:b/>
        </w:rPr>
        <w:t xml:space="preserve">LI </w:t>
      </w:r>
      <w:r w:rsidR="007F2C87">
        <w:rPr>
          <w:b/>
        </w:rPr>
        <w:t>FUNKCJONALNE</w:t>
      </w:r>
      <w:r w:rsidR="00397BB2">
        <w:rPr>
          <w:b/>
        </w:rPr>
        <w:t>J</w:t>
      </w:r>
      <w:r w:rsidR="007F2C87">
        <w:rPr>
          <w:b/>
        </w:rPr>
        <w:t xml:space="preserve"> </w:t>
      </w:r>
      <w:r w:rsidRPr="006561F2">
        <w:rPr>
          <w:b/>
        </w:rPr>
        <w:t>NASTĘPNEJ</w:t>
      </w:r>
    </w:p>
    <w:p w:rsidR="000F0484" w:rsidRPr="006561F2" w:rsidRDefault="000F0484" w:rsidP="006561F2">
      <w:pPr>
        <w:spacing w:after="0" w:line="360" w:lineRule="auto"/>
      </w:pPr>
    </w:p>
    <w:p w:rsidR="000F0484" w:rsidRPr="006561F2" w:rsidRDefault="000F0484" w:rsidP="006561F2">
      <w:pPr>
        <w:spacing w:after="0" w:line="360" w:lineRule="auto"/>
      </w:pPr>
      <w:r w:rsidRPr="006561F2">
        <w:t>Nazwa podstawowej komórki organizacyjnej</w:t>
      </w:r>
      <w:r w:rsidR="00043E16" w:rsidRPr="006561F2">
        <w:t xml:space="preserve"> ………………………………………………………………………………………………………………………..</w:t>
      </w:r>
    </w:p>
    <w:p w:rsidR="000F0484" w:rsidRPr="006561F2" w:rsidRDefault="000F0484" w:rsidP="006561F2">
      <w:pPr>
        <w:spacing w:after="0" w:line="360" w:lineRule="auto"/>
      </w:pPr>
      <w:r w:rsidRPr="006561F2">
        <w:t>Nazwa wewnętrznej komórki organizacyjnej</w:t>
      </w:r>
      <w:r w:rsidR="00043E16" w:rsidRPr="006561F2">
        <w:t xml:space="preserve"> …………………………………………………………………………………………………………………………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704"/>
        <w:gridCol w:w="7513"/>
        <w:gridCol w:w="2799"/>
        <w:gridCol w:w="3154"/>
      </w:tblGrid>
      <w:tr w:rsidR="006571D5" w:rsidRPr="006561F2" w:rsidTr="006571D5">
        <w:tc>
          <w:tcPr>
            <w:tcW w:w="704" w:type="dxa"/>
          </w:tcPr>
          <w:p w:rsidR="006571D5" w:rsidRPr="006561F2" w:rsidRDefault="006571D5" w:rsidP="006561F2">
            <w:pPr>
              <w:spacing w:line="360" w:lineRule="auto"/>
              <w:jc w:val="center"/>
              <w:rPr>
                <w:b/>
              </w:rPr>
            </w:pPr>
            <w:r w:rsidRPr="006561F2">
              <w:rPr>
                <w:b/>
              </w:rPr>
              <w:t>l.p.</w:t>
            </w:r>
          </w:p>
        </w:tc>
        <w:tc>
          <w:tcPr>
            <w:tcW w:w="7513" w:type="dxa"/>
          </w:tcPr>
          <w:p w:rsidR="006571D5" w:rsidRPr="006561F2" w:rsidRDefault="006571D5" w:rsidP="006561F2">
            <w:pPr>
              <w:spacing w:line="360" w:lineRule="auto"/>
              <w:jc w:val="center"/>
              <w:rPr>
                <w:b/>
              </w:rPr>
            </w:pPr>
            <w:r w:rsidRPr="006561F2">
              <w:rPr>
                <w:b/>
              </w:rPr>
              <w:t>Zakres planowanej kontroli</w:t>
            </w:r>
          </w:p>
        </w:tc>
        <w:tc>
          <w:tcPr>
            <w:tcW w:w="2799" w:type="dxa"/>
          </w:tcPr>
          <w:p w:rsidR="006571D5" w:rsidRPr="006561F2" w:rsidRDefault="006571D5" w:rsidP="006561F2">
            <w:pPr>
              <w:spacing w:line="360" w:lineRule="auto"/>
              <w:jc w:val="center"/>
              <w:rPr>
                <w:b/>
              </w:rPr>
            </w:pPr>
            <w:r w:rsidRPr="006561F2">
              <w:rPr>
                <w:b/>
              </w:rPr>
              <w:t>Częstotliwość kontroli</w:t>
            </w:r>
          </w:p>
          <w:p w:rsidR="009D092F" w:rsidRPr="006561F2" w:rsidRDefault="006571D5" w:rsidP="006561F2">
            <w:pPr>
              <w:spacing w:line="360" w:lineRule="auto"/>
              <w:jc w:val="center"/>
              <w:rPr>
                <w:b/>
              </w:rPr>
            </w:pPr>
            <w:r w:rsidRPr="006561F2">
              <w:rPr>
                <w:b/>
              </w:rPr>
              <w:t>Miesięczna</w:t>
            </w:r>
            <w:r w:rsidR="009D092F" w:rsidRPr="006561F2">
              <w:rPr>
                <w:b/>
              </w:rPr>
              <w:t xml:space="preserve"> – M</w:t>
            </w:r>
          </w:p>
          <w:p w:rsidR="006571D5" w:rsidRPr="006561F2" w:rsidRDefault="006571D5" w:rsidP="006561F2">
            <w:pPr>
              <w:spacing w:line="360" w:lineRule="auto"/>
              <w:jc w:val="center"/>
              <w:rPr>
                <w:b/>
              </w:rPr>
            </w:pPr>
            <w:r w:rsidRPr="006561F2">
              <w:rPr>
                <w:b/>
              </w:rPr>
              <w:t>Kwartalna</w:t>
            </w:r>
            <w:r w:rsidR="009D092F" w:rsidRPr="006561F2">
              <w:rPr>
                <w:b/>
              </w:rPr>
              <w:t xml:space="preserve"> - K</w:t>
            </w:r>
          </w:p>
        </w:tc>
        <w:tc>
          <w:tcPr>
            <w:tcW w:w="3154" w:type="dxa"/>
          </w:tcPr>
          <w:p w:rsidR="006571D5" w:rsidRPr="006561F2" w:rsidRDefault="006571D5" w:rsidP="006561F2">
            <w:pPr>
              <w:spacing w:line="360" w:lineRule="auto"/>
              <w:jc w:val="center"/>
              <w:rPr>
                <w:b/>
              </w:rPr>
            </w:pPr>
            <w:r w:rsidRPr="006561F2">
              <w:rPr>
                <w:b/>
              </w:rPr>
              <w:t>Osoba kontrolująca</w:t>
            </w:r>
          </w:p>
        </w:tc>
      </w:tr>
      <w:tr w:rsidR="006571D5" w:rsidRPr="006561F2" w:rsidTr="006571D5">
        <w:tc>
          <w:tcPr>
            <w:tcW w:w="704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  <w:r w:rsidRPr="006561F2">
              <w:t>1.</w:t>
            </w:r>
          </w:p>
        </w:tc>
        <w:tc>
          <w:tcPr>
            <w:tcW w:w="7513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2799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3154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</w:tr>
      <w:tr w:rsidR="006571D5" w:rsidRPr="006561F2" w:rsidTr="006571D5">
        <w:tc>
          <w:tcPr>
            <w:tcW w:w="704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  <w:r w:rsidRPr="006561F2">
              <w:t>2.</w:t>
            </w:r>
          </w:p>
        </w:tc>
        <w:tc>
          <w:tcPr>
            <w:tcW w:w="7513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2799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3154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</w:tr>
      <w:tr w:rsidR="006571D5" w:rsidRPr="006561F2" w:rsidTr="006571D5">
        <w:tc>
          <w:tcPr>
            <w:tcW w:w="704" w:type="dxa"/>
          </w:tcPr>
          <w:p w:rsidR="006571D5" w:rsidRPr="006561F2" w:rsidRDefault="00E63B99" w:rsidP="006561F2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7513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2799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3154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</w:tr>
      <w:tr w:rsidR="006571D5" w:rsidRPr="006561F2" w:rsidTr="006571D5">
        <w:tc>
          <w:tcPr>
            <w:tcW w:w="704" w:type="dxa"/>
          </w:tcPr>
          <w:p w:rsidR="006571D5" w:rsidRPr="006561F2" w:rsidRDefault="00E63B99" w:rsidP="006561F2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7513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2799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3154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</w:tr>
      <w:tr w:rsidR="006571D5" w:rsidRPr="006561F2" w:rsidTr="006571D5">
        <w:tc>
          <w:tcPr>
            <w:tcW w:w="704" w:type="dxa"/>
          </w:tcPr>
          <w:p w:rsidR="006571D5" w:rsidRPr="006561F2" w:rsidRDefault="00E63B99" w:rsidP="006561F2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7513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2799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3154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</w:tr>
      <w:tr w:rsidR="006571D5" w:rsidRPr="006561F2" w:rsidTr="006571D5">
        <w:tc>
          <w:tcPr>
            <w:tcW w:w="704" w:type="dxa"/>
          </w:tcPr>
          <w:p w:rsidR="006571D5" w:rsidRPr="006561F2" w:rsidRDefault="00E63B99" w:rsidP="006561F2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7513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2799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3154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</w:tr>
      <w:tr w:rsidR="006571D5" w:rsidRPr="006561F2" w:rsidTr="006571D5">
        <w:tc>
          <w:tcPr>
            <w:tcW w:w="704" w:type="dxa"/>
          </w:tcPr>
          <w:p w:rsidR="006571D5" w:rsidRPr="006561F2" w:rsidRDefault="00E63B99" w:rsidP="006561F2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7513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2799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3154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</w:tr>
      <w:tr w:rsidR="006571D5" w:rsidRPr="006561F2" w:rsidTr="006571D5">
        <w:tc>
          <w:tcPr>
            <w:tcW w:w="704" w:type="dxa"/>
          </w:tcPr>
          <w:p w:rsidR="006571D5" w:rsidRPr="006561F2" w:rsidRDefault="00E63B99" w:rsidP="006561F2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7513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2799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3154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</w:tr>
      <w:tr w:rsidR="006571D5" w:rsidRPr="006561F2" w:rsidTr="006571D5">
        <w:tc>
          <w:tcPr>
            <w:tcW w:w="704" w:type="dxa"/>
          </w:tcPr>
          <w:p w:rsidR="006571D5" w:rsidRPr="006561F2" w:rsidRDefault="00E63B99" w:rsidP="006561F2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7513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2799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3154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</w:tr>
      <w:tr w:rsidR="006571D5" w:rsidRPr="006561F2" w:rsidTr="006571D5">
        <w:tc>
          <w:tcPr>
            <w:tcW w:w="704" w:type="dxa"/>
          </w:tcPr>
          <w:p w:rsidR="006571D5" w:rsidRPr="006561F2" w:rsidRDefault="00E63B99" w:rsidP="006561F2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7513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2799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3154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</w:tr>
      <w:tr w:rsidR="006571D5" w:rsidRPr="006561F2" w:rsidTr="006571D5">
        <w:tc>
          <w:tcPr>
            <w:tcW w:w="704" w:type="dxa"/>
          </w:tcPr>
          <w:p w:rsidR="006571D5" w:rsidRPr="006561F2" w:rsidRDefault="00E63B99" w:rsidP="006561F2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7513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2799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3154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</w:tr>
      <w:tr w:rsidR="006571D5" w:rsidRPr="006561F2" w:rsidTr="006571D5">
        <w:tc>
          <w:tcPr>
            <w:tcW w:w="704" w:type="dxa"/>
          </w:tcPr>
          <w:p w:rsidR="006571D5" w:rsidRPr="006561F2" w:rsidRDefault="00E63B99" w:rsidP="006561F2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7513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2799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3154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</w:tr>
      <w:tr w:rsidR="006571D5" w:rsidRPr="006561F2" w:rsidTr="006571D5">
        <w:tc>
          <w:tcPr>
            <w:tcW w:w="704" w:type="dxa"/>
          </w:tcPr>
          <w:p w:rsidR="006571D5" w:rsidRPr="006561F2" w:rsidRDefault="00E63B99" w:rsidP="006561F2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7513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2799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3154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</w:tr>
      <w:tr w:rsidR="006571D5" w:rsidRPr="006561F2" w:rsidTr="006571D5">
        <w:tc>
          <w:tcPr>
            <w:tcW w:w="704" w:type="dxa"/>
          </w:tcPr>
          <w:p w:rsidR="006571D5" w:rsidRPr="006561F2" w:rsidRDefault="00E63B99" w:rsidP="006561F2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7513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2799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  <w:tc>
          <w:tcPr>
            <w:tcW w:w="3154" w:type="dxa"/>
          </w:tcPr>
          <w:p w:rsidR="006571D5" w:rsidRPr="006561F2" w:rsidRDefault="006571D5" w:rsidP="006561F2">
            <w:pPr>
              <w:spacing w:line="360" w:lineRule="auto"/>
              <w:jc w:val="center"/>
            </w:pPr>
          </w:p>
        </w:tc>
      </w:tr>
    </w:tbl>
    <w:p w:rsidR="00777295" w:rsidRPr="006561F2" w:rsidRDefault="00777295" w:rsidP="006561F2">
      <w:pPr>
        <w:spacing w:after="0" w:line="360" w:lineRule="auto"/>
      </w:pPr>
    </w:p>
    <w:p w:rsidR="00AA4B22" w:rsidRPr="006561F2" w:rsidRDefault="00AA4B22" w:rsidP="006561F2">
      <w:pPr>
        <w:spacing w:after="0" w:line="360" w:lineRule="auto"/>
      </w:pPr>
    </w:p>
    <w:p w:rsidR="000B4A4D" w:rsidRPr="006561F2" w:rsidRDefault="000B4A4D" w:rsidP="006561F2">
      <w:pPr>
        <w:spacing w:after="0" w:line="360" w:lineRule="auto"/>
      </w:pPr>
      <w:r w:rsidRPr="006561F2">
        <w:t>……………………………………………………..</w:t>
      </w:r>
      <w:r w:rsidRPr="006561F2">
        <w:tab/>
      </w:r>
      <w:r w:rsidRPr="006561F2">
        <w:tab/>
      </w:r>
      <w:r w:rsidRPr="006561F2">
        <w:tab/>
      </w:r>
      <w:r w:rsidRPr="006561F2">
        <w:tab/>
      </w:r>
      <w:r w:rsidRPr="006561F2">
        <w:tab/>
      </w:r>
      <w:r w:rsidRPr="006561F2">
        <w:tab/>
      </w:r>
      <w:r w:rsidRPr="006561F2">
        <w:tab/>
      </w:r>
      <w:r w:rsidRPr="006561F2">
        <w:tab/>
      </w:r>
      <w:r w:rsidRPr="006561F2">
        <w:tab/>
      </w:r>
      <w:r w:rsidRPr="006561F2">
        <w:tab/>
      </w:r>
      <w:r w:rsidRPr="006561F2">
        <w:tab/>
        <w:t>……………………………………………………….</w:t>
      </w:r>
    </w:p>
    <w:p w:rsidR="00AA4B22" w:rsidRPr="006561F2" w:rsidRDefault="00AA4B22" w:rsidP="006561F2">
      <w:pPr>
        <w:spacing w:after="0" w:line="360" w:lineRule="auto"/>
      </w:pPr>
      <w:r w:rsidRPr="006561F2">
        <w:t>Osoba zatwierdzająca plan kontroli</w:t>
      </w:r>
      <w:r w:rsidRPr="006561F2">
        <w:tab/>
      </w:r>
      <w:r w:rsidRPr="006561F2">
        <w:tab/>
      </w:r>
      <w:r w:rsidRPr="006561F2">
        <w:tab/>
      </w:r>
      <w:r w:rsidRPr="006561F2">
        <w:tab/>
      </w:r>
      <w:r w:rsidRPr="006561F2">
        <w:tab/>
      </w:r>
      <w:r w:rsidRPr="006561F2">
        <w:tab/>
      </w:r>
      <w:r w:rsidRPr="006561F2">
        <w:tab/>
      </w:r>
      <w:r w:rsidRPr="006561F2">
        <w:tab/>
      </w:r>
      <w:r w:rsidRPr="006561F2">
        <w:tab/>
      </w:r>
      <w:r w:rsidRPr="006561F2">
        <w:tab/>
      </w:r>
      <w:r w:rsidRPr="006561F2">
        <w:tab/>
        <w:t>Data zatwierdzenia planu kontroli</w:t>
      </w:r>
    </w:p>
    <w:sectPr w:rsidR="00AA4B22" w:rsidRPr="006561F2" w:rsidSect="000F0484">
      <w:headerReference w:type="default" r:id="rId6"/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03B" w:rsidRDefault="0036403B" w:rsidP="006561F2">
      <w:pPr>
        <w:spacing w:after="0" w:line="240" w:lineRule="auto"/>
      </w:pPr>
      <w:r>
        <w:separator/>
      </w:r>
    </w:p>
  </w:endnote>
  <w:endnote w:type="continuationSeparator" w:id="0">
    <w:p w:rsidR="0036403B" w:rsidRDefault="0036403B" w:rsidP="0065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03B" w:rsidRDefault="0036403B" w:rsidP="006561F2">
      <w:pPr>
        <w:spacing w:after="0" w:line="240" w:lineRule="auto"/>
      </w:pPr>
      <w:r>
        <w:separator/>
      </w:r>
    </w:p>
  </w:footnote>
  <w:footnote w:type="continuationSeparator" w:id="0">
    <w:p w:rsidR="0036403B" w:rsidRDefault="0036403B" w:rsidP="00656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F2" w:rsidRPr="006561F2" w:rsidRDefault="006561F2" w:rsidP="006561F2">
    <w:pPr>
      <w:pStyle w:val="Nagwek"/>
      <w:jc w:val="right"/>
      <w:rPr>
        <w:b/>
        <w:i/>
      </w:rPr>
    </w:pPr>
    <w:r w:rsidRPr="006561F2">
      <w:rPr>
        <w:b/>
        <w:i/>
      </w:rPr>
      <w:t>ZAŁACZNIK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95"/>
    <w:rsid w:val="00043E16"/>
    <w:rsid w:val="000B1CC5"/>
    <w:rsid w:val="000B4A4D"/>
    <w:rsid w:val="000F0484"/>
    <w:rsid w:val="000F349F"/>
    <w:rsid w:val="001A3E7B"/>
    <w:rsid w:val="00302058"/>
    <w:rsid w:val="0036403B"/>
    <w:rsid w:val="00397BB2"/>
    <w:rsid w:val="005643DE"/>
    <w:rsid w:val="005A00B7"/>
    <w:rsid w:val="006561F2"/>
    <w:rsid w:val="006571D5"/>
    <w:rsid w:val="00777295"/>
    <w:rsid w:val="007F2C87"/>
    <w:rsid w:val="008F3646"/>
    <w:rsid w:val="009D092F"/>
    <w:rsid w:val="00AA4B22"/>
    <w:rsid w:val="00E6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715E6-57CC-451E-91F4-808AD4EF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7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6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1F2"/>
  </w:style>
  <w:style w:type="paragraph" w:styleId="Stopka">
    <w:name w:val="footer"/>
    <w:basedOn w:val="Normalny"/>
    <w:link w:val="StopkaZnak"/>
    <w:uiPriority w:val="99"/>
    <w:unhideWhenUsed/>
    <w:rsid w:val="00656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Bożena</cp:lastModifiedBy>
  <cp:revision>3</cp:revision>
  <dcterms:created xsi:type="dcterms:W3CDTF">2018-10-23T10:45:00Z</dcterms:created>
  <dcterms:modified xsi:type="dcterms:W3CDTF">2018-10-23T10:45:00Z</dcterms:modified>
</cp:coreProperties>
</file>